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7F" w:rsidRDefault="0044197F" w:rsidP="00ED1D1E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F3558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Козихинского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F3558B">
        <w:rPr>
          <w:rFonts w:ascii="Times New Roman" w:eastAsia="Times New Roman" w:hAnsi="Times New Roman" w:cs="Times New Roman"/>
          <w:sz w:val="20"/>
          <w:szCs w:val="20"/>
          <w:lang w:eastAsia="ru-RU"/>
        </w:rPr>
        <w:t>Козихинского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01909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01909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C01909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W w:w="9464" w:type="dxa"/>
        <w:tblLook w:val="0000"/>
      </w:tblPr>
      <w:tblGrid>
        <w:gridCol w:w="93"/>
        <w:gridCol w:w="149"/>
        <w:gridCol w:w="87"/>
        <w:gridCol w:w="155"/>
        <w:gridCol w:w="81"/>
        <w:gridCol w:w="181"/>
        <w:gridCol w:w="55"/>
        <w:gridCol w:w="187"/>
        <w:gridCol w:w="49"/>
        <w:gridCol w:w="193"/>
        <w:gridCol w:w="43"/>
        <w:gridCol w:w="199"/>
        <w:gridCol w:w="76"/>
        <w:gridCol w:w="217"/>
        <w:gridCol w:w="763"/>
        <w:gridCol w:w="980"/>
        <w:gridCol w:w="980"/>
        <w:gridCol w:w="980"/>
        <w:gridCol w:w="236"/>
        <w:gridCol w:w="3760"/>
      </w:tblGrid>
      <w:tr w:rsidR="00196A76" w:rsidRPr="00196A76" w:rsidTr="00147132">
        <w:trPr>
          <w:gridBefore w:val="1"/>
          <w:wBefore w:w="93" w:type="dxa"/>
          <w:trHeight w:val="270"/>
        </w:trPr>
        <w:tc>
          <w:tcPr>
            <w:tcW w:w="937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925729" w:rsidRDefault="00A14C9B" w:rsidP="00925729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ED1D1E">
              <w:rPr>
                <w:sz w:val="20"/>
                <w:szCs w:val="20"/>
              </w:rPr>
              <w:t xml:space="preserve">     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 </w:t>
            </w:r>
            <w:r w:rsidR="00C01909">
              <w:rPr>
                <w:sz w:val="20"/>
                <w:szCs w:val="20"/>
              </w:rPr>
              <w:t xml:space="preserve">        </w:t>
            </w:r>
            <w:r w:rsidR="00925729" w:rsidRPr="00925729">
              <w:rPr>
                <w:sz w:val="20"/>
                <w:szCs w:val="20"/>
              </w:rPr>
              <w:t xml:space="preserve">от </w:t>
            </w:r>
            <w:r w:rsidR="00F63186">
              <w:rPr>
                <w:sz w:val="20"/>
                <w:szCs w:val="20"/>
              </w:rPr>
              <w:t>25</w:t>
            </w:r>
            <w:r w:rsidR="00925729" w:rsidRPr="00925729">
              <w:rPr>
                <w:sz w:val="20"/>
                <w:szCs w:val="20"/>
              </w:rPr>
              <w:t>.12.20</w:t>
            </w:r>
            <w:r>
              <w:rPr>
                <w:sz w:val="20"/>
                <w:szCs w:val="20"/>
              </w:rPr>
              <w:t>2</w:t>
            </w:r>
            <w:r w:rsidR="00C01909">
              <w:rPr>
                <w:sz w:val="20"/>
                <w:szCs w:val="20"/>
              </w:rPr>
              <w:t>3</w:t>
            </w:r>
            <w:r w:rsidR="00501397">
              <w:rPr>
                <w:sz w:val="20"/>
                <w:szCs w:val="20"/>
              </w:rPr>
              <w:t xml:space="preserve"> </w:t>
            </w:r>
            <w:r w:rsidR="00AC4272">
              <w:rPr>
                <w:sz w:val="20"/>
                <w:szCs w:val="20"/>
              </w:rPr>
              <w:t>г.</w:t>
            </w:r>
            <w:r w:rsidR="00AA3780">
              <w:rPr>
                <w:sz w:val="20"/>
                <w:szCs w:val="20"/>
              </w:rPr>
              <w:t xml:space="preserve"> </w:t>
            </w:r>
            <w:r w:rsidR="00925729" w:rsidRPr="00925729">
              <w:rPr>
                <w:sz w:val="20"/>
                <w:szCs w:val="20"/>
              </w:rPr>
              <w:t>№</w:t>
            </w:r>
            <w:r w:rsidR="00F63186">
              <w:rPr>
                <w:sz w:val="20"/>
                <w:szCs w:val="20"/>
              </w:rPr>
              <w:t>28/1</w:t>
            </w:r>
            <w:r w:rsidR="00925729" w:rsidRPr="00925729">
              <w:rPr>
                <w:sz w:val="20"/>
                <w:szCs w:val="20"/>
              </w:rPr>
              <w:t xml:space="preserve"> </w:t>
            </w: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42450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96A76" w:rsidRPr="00196A76" w:rsidRDefault="004F70AC" w:rsidP="003C180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(муниципальным программам и непрограммным направлениям деятельности)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видов расходов </w:t>
            </w:r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классификации расходов </w:t>
            </w:r>
            <w:r w:rsidR="003C18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местного </w:t>
            </w:r>
            <w:r w:rsidR="00ED1D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</w:t>
            </w:r>
            <w:r w:rsidR="003C18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</w:t>
            </w:r>
            <w:proofErr w:type="gramEnd"/>
            <w:r w:rsidR="00142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142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142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1424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196A76" w:rsidRPr="00196A76" w:rsidTr="00147132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250" w:rsidRPr="00196A76" w:rsidTr="00147132">
        <w:trPr>
          <w:gridAfter w:val="6"/>
          <w:wAfter w:w="7699" w:type="dxa"/>
          <w:trHeight w:val="138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4245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450" w:rsidRPr="00196A76" w:rsidRDefault="00142450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42450" w:rsidRPr="00196A76" w:rsidTr="00147132">
        <w:trPr>
          <w:gridAfter w:val="16"/>
          <w:wAfter w:w="8980" w:type="dxa"/>
          <w:trHeight w:val="346"/>
        </w:trPr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2450" w:rsidRPr="00196A76" w:rsidRDefault="00142450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</w:tbl>
    <w:p w:rsidR="00D5387D" w:rsidRPr="006D2F2D" w:rsidRDefault="005644A5" w:rsidP="00147132">
      <w:pPr>
        <w:jc w:val="right"/>
        <w:rPr>
          <w:rFonts w:ascii="Times New Roman" w:hAnsi="Times New Roman" w:cs="Times New Roman"/>
          <w:sz w:val="20"/>
          <w:szCs w:val="20"/>
        </w:rPr>
      </w:pPr>
      <w:r>
        <w:tab/>
      </w:r>
      <w:r>
        <w:tab/>
        <w:t xml:space="preserve">    </w:t>
      </w:r>
      <w:r w:rsidR="00292CD1"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C4250">
        <w:rPr>
          <w:rFonts w:ascii="Times New Roman" w:hAnsi="Times New Roman" w:cs="Times New Roman"/>
          <w:sz w:val="20"/>
          <w:szCs w:val="20"/>
        </w:rPr>
        <w:t xml:space="preserve">      </w:t>
      </w:r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</w:t>
      </w:r>
      <w:proofErr w:type="gramStart"/>
      <w:r w:rsidR="00F12869" w:rsidRPr="006D2F2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F12869" w:rsidRPr="006D2F2D">
        <w:rPr>
          <w:rFonts w:ascii="Times New Roman" w:hAnsi="Times New Roman" w:cs="Times New Roman"/>
          <w:sz w:val="20"/>
          <w:szCs w:val="20"/>
        </w:rPr>
        <w:t>ублей</w:t>
      </w:r>
    </w:p>
    <w:tbl>
      <w:tblPr>
        <w:tblW w:w="10695" w:type="dxa"/>
        <w:tblInd w:w="-152" w:type="dxa"/>
        <w:tblLook w:val="04A0"/>
      </w:tblPr>
      <w:tblGrid>
        <w:gridCol w:w="3217"/>
        <w:gridCol w:w="1430"/>
        <w:gridCol w:w="843"/>
        <w:gridCol w:w="1216"/>
        <w:gridCol w:w="571"/>
        <w:gridCol w:w="1144"/>
        <w:gridCol w:w="1144"/>
        <w:gridCol w:w="1130"/>
      </w:tblGrid>
      <w:tr w:rsidR="00AA3780" w:rsidRPr="00147132" w:rsidTr="00AA7463">
        <w:trPr>
          <w:trHeight w:val="942"/>
        </w:trPr>
        <w:tc>
          <w:tcPr>
            <w:tcW w:w="32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147132" w:rsidRDefault="00A03766" w:rsidP="00147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C0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C01909" w:rsidP="00C0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  <w:r w:rsidR="00A03766"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147132" w:rsidRDefault="00A03766" w:rsidP="00C0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C019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14713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</w:t>
            </w:r>
            <w:r w:rsidRPr="00127FA4">
              <w:rPr>
                <w:rStyle w:val="a7"/>
                <w:rFonts w:ascii="Times New Roman" w:hAnsi="Times New Roman" w:cs="Times New Roman"/>
                <w:i w:val="0"/>
                <w:sz w:val="20"/>
                <w:szCs w:val="20"/>
              </w:rPr>
              <w:t>Козихинского</w:t>
            </w:r>
            <w:r w:rsidRPr="00127FA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6690,8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244EA1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244EA1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5810,2</w:t>
            </w:r>
          </w:p>
        </w:tc>
      </w:tr>
      <w:tr w:rsidR="00147132" w:rsidRPr="00147132" w:rsidTr="00AA7463">
        <w:trPr>
          <w:trHeight w:val="33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4628,6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2B179A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3773,</w:t>
            </w:r>
            <w:r w:rsidR="002B179A" w:rsidRPr="002B1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3769,0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субьекта</w:t>
            </w:r>
            <w:proofErr w:type="spell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C01909" w:rsidRPr="00147132" w:rsidTr="00AA7463">
        <w:trPr>
          <w:trHeight w:val="32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1088,1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субьектов</w:t>
            </w:r>
            <w:proofErr w:type="spell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3362,</w:t>
            </w:r>
            <w:r w:rsidR="001744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47132" w:rsidRPr="00147132" w:rsidRDefault="002B179A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2527,6</w:t>
            </w:r>
          </w:p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2522,9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47132" w:rsidRPr="00147132" w:rsidTr="00AA7463">
        <w:trPr>
          <w:trHeight w:val="38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147132" w:rsidRPr="00147132" w:rsidTr="00AA7463">
        <w:trPr>
          <w:trHeight w:val="939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C01909" w:rsidRPr="00147132" w:rsidTr="00AA7463">
        <w:trPr>
          <w:trHeight w:val="36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3362,</w:t>
            </w:r>
            <w:r w:rsidR="001744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01909" w:rsidRPr="00147132" w:rsidRDefault="00B84220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2527,5</w:t>
            </w:r>
          </w:p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C01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2522,8</w:t>
            </w:r>
          </w:p>
        </w:tc>
      </w:tr>
      <w:tr w:rsidR="00147132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2812,</w:t>
            </w:r>
            <w:r w:rsidR="001744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2077,</w:t>
            </w:r>
            <w:r w:rsid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2072,8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2812,</w:t>
            </w:r>
            <w:r w:rsidR="001744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2077,</w:t>
            </w:r>
            <w:r w:rsid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2072,8</w:t>
            </w:r>
          </w:p>
        </w:tc>
      </w:tr>
      <w:tr w:rsidR="00147132" w:rsidRPr="00147132" w:rsidTr="00AA7463">
        <w:trPr>
          <w:trHeight w:val="88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C019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C01909" w:rsidRPr="00147132" w:rsidTr="00AA7463">
        <w:trPr>
          <w:trHeight w:val="91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147132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B11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</w:t>
            </w:r>
            <w:r w:rsidR="001B11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42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1909" w:rsidRDefault="00C01909" w:rsidP="001B1165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0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</w:t>
            </w:r>
            <w:r w:rsidR="001B11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3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1909" w:rsidRDefault="00C01909" w:rsidP="001B1165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0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</w:t>
            </w:r>
            <w:r w:rsidR="001B11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37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1909" w:rsidRDefault="00C01909" w:rsidP="001B1165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Pr="00903B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</w:t>
            </w:r>
            <w:r w:rsidR="001B11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8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AA7463">
        <w:trPr>
          <w:trHeight w:val="56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AA7463">
        <w:trPr>
          <w:trHeight w:val="32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AA7463">
        <w:trPr>
          <w:trHeight w:val="3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147132" w:rsidRPr="00147132" w:rsidTr="00AA7463">
        <w:trPr>
          <w:trHeight w:val="17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C01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019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43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C019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019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C01909" w:rsidRPr="00147132" w:rsidTr="00AA7463">
        <w:trPr>
          <w:trHeight w:val="9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C01909" w:rsidRPr="00147132" w:rsidTr="00AA7463">
        <w:trPr>
          <w:trHeight w:val="7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58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C01909" w:rsidRPr="00147132" w:rsidTr="00AA7463">
        <w:trPr>
          <w:trHeight w:val="31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C01909" w:rsidRPr="00147132" w:rsidTr="00AA7463">
        <w:trPr>
          <w:trHeight w:val="57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33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57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B19" w:rsidRPr="002B2B19" w:rsidRDefault="002B2B19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на осуществление первичного воинского учета на территориях, где отсутствуют военные комиссариаты в рамках не программных расходов федеральных органов исполнительной власти</w:t>
            </w:r>
          </w:p>
          <w:p w:rsidR="00C01909" w:rsidRPr="003305A6" w:rsidRDefault="00C01909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C01909" w:rsidRPr="00147132" w:rsidTr="00AA7463">
        <w:trPr>
          <w:trHeight w:val="9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909" w:rsidRPr="003305A6" w:rsidRDefault="00C01909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09" w:rsidRPr="00147132" w:rsidRDefault="00C01909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55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07492F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74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="00147132" w:rsidRPr="00AA74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85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88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29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07492F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F20CF6" w:rsidRPr="00147132" w:rsidTr="00AA7463">
        <w:trPr>
          <w:trHeight w:val="36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F20CF6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B19" w:rsidRPr="002B2B19" w:rsidRDefault="002B2B19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на содержание автомобильных дорог и инженерных сооружений на них в границах поселений за счет средств дорожного фонда.</w:t>
            </w:r>
          </w:p>
          <w:p w:rsidR="00F20CF6" w:rsidRPr="003305A6" w:rsidRDefault="00F20CF6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F20CF6" w:rsidRPr="00147132" w:rsidTr="00AA7463">
        <w:trPr>
          <w:trHeight w:val="85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F20CF6" w:rsidRPr="00147132" w:rsidTr="00AA7463">
        <w:trPr>
          <w:trHeight w:val="86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1103,5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1112,1</w:t>
            </w:r>
          </w:p>
        </w:tc>
      </w:tr>
      <w:tr w:rsidR="00147132" w:rsidRPr="00147132" w:rsidTr="00AA7463">
        <w:trPr>
          <w:trHeight w:val="29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07492F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49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7492F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126,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07492F" w:rsidP="000749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147132" w:rsidRPr="00147132" w:rsidTr="00AA7463">
        <w:trPr>
          <w:trHeight w:val="359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</w:tr>
      <w:tr w:rsidR="00F20CF6" w:rsidRPr="00147132" w:rsidTr="00AA7463">
        <w:trPr>
          <w:trHeight w:val="7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proofErr w:type="gramEnd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F20CF6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52,5</w:t>
            </w:r>
          </w:p>
        </w:tc>
      </w:tr>
      <w:tr w:rsidR="00F20CF6" w:rsidRPr="00147132" w:rsidTr="00AA7463">
        <w:trPr>
          <w:trHeight w:val="96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7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6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</w:tr>
      <w:tr w:rsidR="00F20CF6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20CF6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32,5</w:t>
            </w:r>
          </w:p>
        </w:tc>
      </w:tr>
      <w:tr w:rsidR="00147132" w:rsidRPr="00147132" w:rsidTr="00AA7463">
        <w:trPr>
          <w:trHeight w:val="44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59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F20C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89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5F6E74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 w:rsidR="00F20CF6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92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5F6E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5F6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годах"за счет средств местного бюджета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97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F20CF6" w:rsidRPr="00147132" w:rsidTr="00AA7463">
        <w:trPr>
          <w:trHeight w:val="94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CF6" w:rsidRPr="003305A6" w:rsidRDefault="00F20CF6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0CF6" w:rsidRPr="00147132" w:rsidRDefault="00F20CF6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147132" w:rsidRPr="00147132" w:rsidTr="00AA7463">
        <w:trPr>
          <w:trHeight w:val="37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8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75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6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B19" w:rsidRPr="002B2B19" w:rsidRDefault="002B2B19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2B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автомобильных дорог и инженерных сооружений в границах поселений</w:t>
            </w:r>
          </w:p>
          <w:p w:rsidR="00147132" w:rsidRPr="003305A6" w:rsidRDefault="00147132" w:rsidP="002B2B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86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85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F20CF6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69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20C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3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20C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7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F20C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20C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4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6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7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5F6E74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6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8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745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7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96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7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2F3B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2F3B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125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2F3B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2F3B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147132" w:rsidRPr="00147132" w:rsidTr="00AA7463">
        <w:trPr>
          <w:trHeight w:val="38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C7E" w:rsidRDefault="009A0C7E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C7E" w:rsidRDefault="009A0C7E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C7E" w:rsidRDefault="009A0C7E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75CA" w:rsidRDefault="007575CA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5F6E74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6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093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093682" w:rsidRPr="00147132" w:rsidTr="00AA7463">
        <w:trPr>
          <w:trHeight w:val="35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093682" w:rsidRPr="00147132" w:rsidTr="00AA7463">
        <w:trPr>
          <w:trHeight w:val="57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093682" w:rsidRPr="00147132" w:rsidTr="00AA7463">
        <w:trPr>
          <w:trHeight w:val="52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093682" w:rsidRPr="00147132" w:rsidTr="00AA7463">
        <w:trPr>
          <w:trHeight w:val="66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 нормативные социальные выплатам гражданам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454,1</w:t>
            </w:r>
          </w:p>
        </w:tc>
      </w:tr>
      <w:tr w:rsidR="00147132" w:rsidRPr="00147132" w:rsidTr="00AA7463">
        <w:trPr>
          <w:trHeight w:val="367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132" w:rsidRPr="003305A6" w:rsidRDefault="0014713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5F6E74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6E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4713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4713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132" w:rsidRPr="00147132" w:rsidRDefault="0014713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93682" w:rsidRPr="00147132" w:rsidTr="00AA7463">
        <w:trPr>
          <w:trHeight w:val="568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9368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93682" w:rsidRPr="00147132" w:rsidTr="00AA7463">
        <w:trPr>
          <w:trHeight w:val="694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,спорта и физической культуры, туризма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9368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93682" w:rsidRPr="00147132" w:rsidTr="00AA7463">
        <w:trPr>
          <w:trHeight w:val="763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9368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93682" w:rsidRPr="00147132" w:rsidTr="00AA7463">
        <w:trPr>
          <w:trHeight w:val="989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682" w:rsidRPr="003305A6" w:rsidRDefault="00093682" w:rsidP="00330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0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093682" w:rsidP="001966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93682" w:rsidRPr="00147132" w:rsidRDefault="005F6E74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93682"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682" w:rsidRPr="00147132" w:rsidRDefault="00093682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780ACE" w:rsidRPr="00147132" w:rsidTr="00A25494">
        <w:trPr>
          <w:trHeight w:val="34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0ACE" w:rsidRPr="00780ACE" w:rsidRDefault="00780ACE" w:rsidP="00133FE2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AA7463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AA7463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780ACE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780ACE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780ACE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780ACE" w:rsidRDefault="00A25494" w:rsidP="00A25494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142,3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0ACE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</w:t>
            </w:r>
          </w:p>
        </w:tc>
      </w:tr>
      <w:tr w:rsidR="00A25494" w:rsidRPr="00147132" w:rsidTr="00A25494">
        <w:trPr>
          <w:trHeight w:val="412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A25494" w:rsidRDefault="00A25494" w:rsidP="00A254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</w:t>
            </w:r>
          </w:p>
        </w:tc>
      </w:tr>
      <w:tr w:rsidR="00A25494" w:rsidRPr="00147132" w:rsidTr="00A25494">
        <w:trPr>
          <w:trHeight w:val="490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A25494" w:rsidRDefault="00A25494" w:rsidP="00A254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</w:t>
            </w:r>
          </w:p>
        </w:tc>
      </w:tr>
      <w:tr w:rsidR="00A25494" w:rsidRPr="00147132" w:rsidTr="00A25494">
        <w:trPr>
          <w:trHeight w:val="426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0A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25494" w:rsidRPr="00A25494" w:rsidRDefault="00A25494" w:rsidP="00A2549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494" w:rsidRPr="00780ACE" w:rsidRDefault="00A25494" w:rsidP="00A254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290,5</w:t>
            </w:r>
          </w:p>
        </w:tc>
      </w:tr>
      <w:tr w:rsidR="003305A6" w:rsidRPr="00147132" w:rsidTr="00F4289B">
        <w:trPr>
          <w:trHeight w:val="364"/>
        </w:trPr>
        <w:tc>
          <w:tcPr>
            <w:tcW w:w="72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5A6" w:rsidRPr="00147132" w:rsidRDefault="003305A6" w:rsidP="00330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305A6" w:rsidRPr="00147132" w:rsidRDefault="003305A6" w:rsidP="00093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71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093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0ACE" w:rsidRPr="00147132" w:rsidRDefault="00780ACE" w:rsidP="00780A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5691,6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5A6" w:rsidRPr="00147132" w:rsidRDefault="00780ACE" w:rsidP="001471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5810,2</w:t>
            </w:r>
          </w:p>
        </w:tc>
      </w:tr>
    </w:tbl>
    <w:p w:rsidR="00E846E3" w:rsidRDefault="00E846E3" w:rsidP="0013493C"/>
    <w:sectPr w:rsidR="00E846E3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33FF2"/>
    <w:rsid w:val="00052C58"/>
    <w:rsid w:val="0007492F"/>
    <w:rsid w:val="00093682"/>
    <w:rsid w:val="000A27F9"/>
    <w:rsid w:val="00121043"/>
    <w:rsid w:val="0012431E"/>
    <w:rsid w:val="00127FA4"/>
    <w:rsid w:val="0013493C"/>
    <w:rsid w:val="00142450"/>
    <w:rsid w:val="00147132"/>
    <w:rsid w:val="001744DA"/>
    <w:rsid w:val="00187EF1"/>
    <w:rsid w:val="001946C5"/>
    <w:rsid w:val="00196A76"/>
    <w:rsid w:val="001B1165"/>
    <w:rsid w:val="001C7D37"/>
    <w:rsid w:val="00241552"/>
    <w:rsid w:val="00244EA1"/>
    <w:rsid w:val="00292CD1"/>
    <w:rsid w:val="002B179A"/>
    <w:rsid w:val="002B2B19"/>
    <w:rsid w:val="002F3B6A"/>
    <w:rsid w:val="00310F2C"/>
    <w:rsid w:val="003305A6"/>
    <w:rsid w:val="00362861"/>
    <w:rsid w:val="003A33B9"/>
    <w:rsid w:val="003C180A"/>
    <w:rsid w:val="003E436B"/>
    <w:rsid w:val="003F3978"/>
    <w:rsid w:val="004341CB"/>
    <w:rsid w:val="0044197F"/>
    <w:rsid w:val="004F70AC"/>
    <w:rsid w:val="00501397"/>
    <w:rsid w:val="00514327"/>
    <w:rsid w:val="005644A5"/>
    <w:rsid w:val="00576759"/>
    <w:rsid w:val="005C45EC"/>
    <w:rsid w:val="005F6E74"/>
    <w:rsid w:val="00623C26"/>
    <w:rsid w:val="00646C2A"/>
    <w:rsid w:val="006B3146"/>
    <w:rsid w:val="006D2F2D"/>
    <w:rsid w:val="006E6132"/>
    <w:rsid w:val="00714D13"/>
    <w:rsid w:val="007575CA"/>
    <w:rsid w:val="00780ACE"/>
    <w:rsid w:val="00795D38"/>
    <w:rsid w:val="007A7B2F"/>
    <w:rsid w:val="007B28D6"/>
    <w:rsid w:val="007B58DD"/>
    <w:rsid w:val="007D6C7D"/>
    <w:rsid w:val="007E345B"/>
    <w:rsid w:val="00811FE3"/>
    <w:rsid w:val="008D2883"/>
    <w:rsid w:val="009154AF"/>
    <w:rsid w:val="00925729"/>
    <w:rsid w:val="009650B2"/>
    <w:rsid w:val="009A0C7E"/>
    <w:rsid w:val="009A7FD6"/>
    <w:rsid w:val="00A03766"/>
    <w:rsid w:val="00A14C9B"/>
    <w:rsid w:val="00A15919"/>
    <w:rsid w:val="00A25494"/>
    <w:rsid w:val="00A53E75"/>
    <w:rsid w:val="00A6613E"/>
    <w:rsid w:val="00A9356F"/>
    <w:rsid w:val="00AA3780"/>
    <w:rsid w:val="00AA7463"/>
    <w:rsid w:val="00AC4272"/>
    <w:rsid w:val="00B84220"/>
    <w:rsid w:val="00C01909"/>
    <w:rsid w:val="00C02407"/>
    <w:rsid w:val="00C47B37"/>
    <w:rsid w:val="00CC5051"/>
    <w:rsid w:val="00D0557B"/>
    <w:rsid w:val="00D5387D"/>
    <w:rsid w:val="00D84178"/>
    <w:rsid w:val="00DA6AA0"/>
    <w:rsid w:val="00DD71B2"/>
    <w:rsid w:val="00DE4599"/>
    <w:rsid w:val="00DE6EF3"/>
    <w:rsid w:val="00E02969"/>
    <w:rsid w:val="00E11FFD"/>
    <w:rsid w:val="00E540FC"/>
    <w:rsid w:val="00E63F17"/>
    <w:rsid w:val="00E846E3"/>
    <w:rsid w:val="00E8493B"/>
    <w:rsid w:val="00EC4250"/>
    <w:rsid w:val="00ED1D1E"/>
    <w:rsid w:val="00F01165"/>
    <w:rsid w:val="00F12869"/>
    <w:rsid w:val="00F20CF6"/>
    <w:rsid w:val="00F251C0"/>
    <w:rsid w:val="00F3558B"/>
    <w:rsid w:val="00F357AF"/>
    <w:rsid w:val="00F4289B"/>
    <w:rsid w:val="00F63186"/>
    <w:rsid w:val="00FE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qFormat/>
    <w:rsid w:val="001471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82CF0-8DD2-45BC-A9BC-87114AEB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6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Маргарита</dc:creator>
  <cp:lastModifiedBy>240723</cp:lastModifiedBy>
  <cp:revision>23</cp:revision>
  <cp:lastPrinted>2017-11-14T07:59:00Z</cp:lastPrinted>
  <dcterms:created xsi:type="dcterms:W3CDTF">2022-11-15T02:45:00Z</dcterms:created>
  <dcterms:modified xsi:type="dcterms:W3CDTF">2023-12-29T03:03:00Z</dcterms:modified>
</cp:coreProperties>
</file>